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382" w:rsidTr="005B4382">
        <w:tc>
          <w:tcPr>
            <w:tcW w:w="9350" w:type="dxa"/>
            <w:shd w:val="clear" w:color="auto" w:fill="E2EFD9" w:themeFill="accent6" w:themeFillTint="33"/>
          </w:tcPr>
          <w:p w:rsidR="005B4382" w:rsidRDefault="005B4382" w:rsidP="00102D9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14:ligatures w14:val="none"/>
              </w:rPr>
            </w:pPr>
          </w:p>
          <w:p w:rsidR="005B4382" w:rsidRPr="005B4382" w:rsidRDefault="005B4382" w:rsidP="00102D9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14:ligatures w14:val="none"/>
              </w:rPr>
            </w:pPr>
            <w:r w:rsidRPr="005B4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14:ligatures w14:val="none"/>
              </w:rPr>
              <w:t>Student Abstract Grant Application Form</w:t>
            </w:r>
          </w:p>
          <w:p w:rsidR="005B4382" w:rsidRDefault="005B4382" w:rsidP="00102D99">
            <w:pPr>
              <w:spacing w:line="360" w:lineRule="auto"/>
              <w:ind w:left="-180" w:right="-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B4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5th International Conference on Digital Health and Innovation </w:t>
            </w:r>
          </w:p>
          <w:p w:rsidR="005B4382" w:rsidRPr="005B4382" w:rsidRDefault="005B4382" w:rsidP="00102D99">
            <w:pPr>
              <w:spacing w:line="360" w:lineRule="auto"/>
              <w:ind w:left="-180" w:right="-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B4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in Nursing and Health Science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5B4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DHIT 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</w:p>
          <w:p w:rsidR="005B4382" w:rsidRPr="005B4382" w:rsidRDefault="005B4382" w:rsidP="00102D99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B4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November 4-5, 2025</w:t>
            </w:r>
          </w:p>
          <w:p w:rsidR="005B4382" w:rsidRDefault="005B4382" w:rsidP="00102D99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14:ligatures w14:val="none"/>
              </w:rPr>
            </w:pPr>
          </w:p>
        </w:tc>
      </w:tr>
    </w:tbl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SECTION A: PERSONAL INFORMATION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Applicant Details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Full Name (as in passport/ID): 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Date of Birth: _________________ (DD/MM/YYYY)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Gender: 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Male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Female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Other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Prefer not to say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Nationality: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Country of Residence: ________________________________________________</w:t>
      </w: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Contact Information</w:t>
      </w:r>
    </w:p>
    <w:p w:rsidR="005B4382" w:rsidRPr="005B4382" w:rsidRDefault="005B4382" w:rsidP="00102D99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Mailing Address: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Street: ________________________________________________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City: ________________________________________________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State/Province: ________________________________________________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Postal Code: ________________ Country: 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Email Address (Primary):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Email Address (Alternative): 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Mobile Phone: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WhatsApp/Line ID (if different): __________________________________________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br w:type="page"/>
      </w: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lastRenderedPageBreak/>
        <w:t>SECTION B: ACADEMIC INFORMATION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Current Educational Institution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University/College Name: 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Faculty/School: ______________________________________________________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Department/Program: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Complete Institutional Address: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</w:t>
      </w: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Academic Status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Current Academic Level: </w:t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Undergraduate </w:t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Master's </w:t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Doctoral 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Expected Graduation Date: ________________ (MM/YYYY)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Major/Specialization: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Current GPA/CGPA: / Grading Scale Used: ________________</w:t>
      </w: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Previous Education</w:t>
      </w:r>
    </w:p>
    <w:p w:rsidR="005B4382" w:rsidRPr="005B4382" w:rsidRDefault="005B4382" w:rsidP="00102D99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Bachelor's Degree (if applying for graduate program):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Institution: ________________________________________________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Field of Study: ________________________________________________</w:t>
      </w:r>
    </w:p>
    <w:p w:rsidR="005B4382" w:rsidRPr="005B4382" w:rsidRDefault="005B4382" w:rsidP="00102D99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Graduation Year: ________ GPA: ________</w:t>
      </w: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Research Experience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Current Research Project/Thesis Title: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Research Supervisor/Advisor Name: 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Research Supervisor Email: ______________________________________________</w:t>
      </w:r>
    </w:p>
    <w:p w:rsidR="005B4382" w:rsidRPr="005B4382" w:rsidRDefault="005B4382" w:rsidP="00102D99">
      <w:pPr>
        <w:spacing w:line="360" w:lineRule="auto"/>
        <w:outlineLvl w:val="1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:rsid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br w:type="page"/>
      </w: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lastRenderedPageBreak/>
        <w:t>SECTION C: CONFERENCE ABSTRACT INFORMATION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Submitted Abstract Details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Abstract Title:</w:t>
      </w:r>
      <w:r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</w:t>
      </w:r>
    </w:p>
    <w:p w:rsidR="005B4382" w:rsidRPr="0046244E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Abstract ID/Reference Number: ___________________</w:t>
      </w:r>
      <w:r w:rsidR="00D37EFB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D37EFB" w:rsidRPr="00D37EFB">
        <w:rPr>
          <w:rFonts w:ascii="Times New Roman" w:eastAsia="Times New Roman" w:hAnsi="Times New Roman" w:cs="Times New Roman"/>
          <w:color w:val="FF0000"/>
          <w:kern w:val="0"/>
          <w:szCs w:val="24"/>
          <w14:ligatures w14:val="none"/>
        </w:rPr>
        <w:t>(If applicable)</w:t>
      </w:r>
    </w:p>
    <w:p w:rsidR="005B4382" w:rsidRPr="0046244E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Conference Theme Alignment: 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46244E"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Supportive technology and infrastructure of health care system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46244E"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Personalized care and management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46244E"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Remote monitoring and care management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46244E"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Community building and social connection</w:t>
      </w:r>
    </w:p>
    <w:p w:rsidR="0046244E" w:rsidRPr="0046244E" w:rsidRDefault="0046244E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Transformative education in digital era</w:t>
      </w:r>
    </w:p>
    <w:p w:rsidR="0046244E" w:rsidRPr="005B4382" w:rsidRDefault="0046244E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Student Forum</w:t>
      </w:r>
    </w:p>
    <w:p w:rsidR="005B4382" w:rsidRPr="0046244E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Presentation Preference: 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Oral Presentation 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Poster Presentation </w:t>
      </w:r>
    </w:p>
    <w:p w:rsidR="005B4382" w:rsidRPr="005B4382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Either</w:t>
      </w: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Authorship Information</w:t>
      </w:r>
    </w:p>
    <w:p w:rsidR="005B4382" w:rsidRPr="0046244E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Your Role in this Abstract: 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First Author </w:t>
      </w:r>
    </w:p>
    <w:p w:rsidR="005B4382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Corresponding Author </w:t>
      </w:r>
    </w:p>
    <w:p w:rsidR="005B4382" w:rsidRPr="005B4382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Both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Total Number of Authors: ________</w:t>
      </w:r>
    </w:p>
    <w:p w:rsidR="005B4382" w:rsidRPr="0046244E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Research Supervisor/Mentor included as author: </w:t>
      </w:r>
    </w:p>
    <w:p w:rsidR="005B4382" w:rsidRPr="005B4382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Yes </w:t>
      </w:r>
      <w:r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No</w:t>
      </w:r>
    </w:p>
    <w:p w:rsidR="005B4382" w:rsidRDefault="005B4382" w:rsidP="00102D99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br w:type="page"/>
      </w: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lastRenderedPageBreak/>
        <w:t>SECTION D: ENGLISH PROFICIENCY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Language Background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Native Language: ________________________________________________</w:t>
      </w:r>
    </w:p>
    <w:p w:rsidR="0046244E" w:rsidRPr="0046244E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English Proficiency Required: </w:t>
      </w:r>
    </w:p>
    <w:p w:rsidR="0046244E" w:rsidRPr="0046244E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Yes (Non-native English speaker) </w:t>
      </w:r>
    </w:p>
    <w:p w:rsidR="005B4382" w:rsidRPr="005B4382" w:rsidRDefault="005B4382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No (Native English speaker)</w:t>
      </w:r>
    </w:p>
    <w:p w:rsidR="005B4382" w:rsidRPr="005B4382" w:rsidRDefault="005B4382" w:rsidP="00102D99">
      <w:pPr>
        <w:spacing w:line="360" w:lineRule="auto"/>
        <w:ind w:firstLine="720"/>
        <w:outlineLvl w:val="2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English Proficiency Evidence</w:t>
      </w:r>
      <w:r w:rsid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, if applicable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(Check all that apply)</w:t>
      </w:r>
    </w:p>
    <w:p w:rsidR="005B4382" w:rsidRPr="005B4382" w:rsidRDefault="0046244E" w:rsidP="00102D99">
      <w:pPr>
        <w:spacing w:line="360" w:lineRule="auto"/>
        <w:ind w:left="720"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5B4382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International Tests: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</w:t>
      </w:r>
    </w:p>
    <w:p w:rsidR="0046244E" w:rsidRDefault="0046244E" w:rsidP="00102D99">
      <w:pPr>
        <w:spacing w:line="360" w:lineRule="auto"/>
        <w:ind w:left="144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5B4382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Thailand-based Tests: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</w:t>
      </w:r>
      <w:r w:rsidR="005B4382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="005B4382"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="005B4382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English-medium instruction program </w:t>
      </w:r>
    </w:p>
    <w:p w:rsidR="0046244E" w:rsidRDefault="0046244E" w:rsidP="00102D99">
      <w:pPr>
        <w:spacing w:line="360" w:lineRule="auto"/>
        <w:ind w:left="144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   </w:t>
      </w:r>
      <w:r w:rsidR="005B4382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(Program Name: _______________________)</w:t>
      </w:r>
      <w:r w:rsidR="005B4382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="005B4382"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="005B4382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Previous conference presentation in English </w:t>
      </w:r>
    </w:p>
    <w:p w:rsidR="005B4382" w:rsidRPr="005B4382" w:rsidRDefault="005B4382" w:rsidP="00102D99">
      <w:pPr>
        <w:spacing w:line="360" w:lineRule="auto"/>
        <w:ind w:left="1440" w:firstLine="24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(Conference Name &amp; Date: ________________________________)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Academic advisor confirmation letter attached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SECTION E: FUNDING AND FINANCIAL INFORMATION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Declaration of No Conflicting Funding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I hereby declare that:</w:t>
      </w:r>
    </w:p>
    <w:p w:rsidR="005B4382" w:rsidRPr="005B4382" w:rsidRDefault="005B4382" w:rsidP="00102D99">
      <w:pPr>
        <w:spacing w:line="360" w:lineRule="auto"/>
        <w:ind w:left="990" w:hanging="27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have NOT received any funding support from other sources to attend DHIT 2025 conference</w:t>
      </w:r>
    </w:p>
    <w:p w:rsidR="005B4382" w:rsidRPr="005B4382" w:rsidRDefault="005B4382" w:rsidP="00102D99">
      <w:pPr>
        <w:spacing w:line="360" w:lineRule="auto"/>
        <w:ind w:left="990" w:hanging="27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have NOT applied for funding support from other sources for DHIT 2025 conference</w:t>
      </w:r>
    </w:p>
    <w:p w:rsidR="005B4382" w:rsidRPr="005B4382" w:rsidRDefault="005B4382" w:rsidP="00102D99">
      <w:pPr>
        <w:spacing w:line="360" w:lineRule="auto"/>
        <w:ind w:left="990" w:hanging="27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HAVE applied for other funding sources for DHIT 2025 conference (Please specify below)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If you have applied for other funding, please provide details:</w:t>
      </w: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br/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Funding Source: ________________________________________________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Amount Applied: ________________________________________________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lastRenderedPageBreak/>
        <w:t xml:space="preserve">Status: </w:t>
      </w:r>
      <w:r w:rsid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Pending </w:t>
      </w:r>
      <w:r w:rsid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Approved </w:t>
      </w:r>
      <w:r w:rsid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="0046244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ab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Rejected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  <w:t>Date Applied: </w:t>
      </w:r>
      <w:r w:rsidR="0046244E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</w:t>
      </w:r>
    </w:p>
    <w:p w:rsidR="0046244E" w:rsidRDefault="0046244E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Financial Need Statement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Please briefly explain your financial need for this grant (Optional, 100 words maximum):</w:t>
      </w:r>
    </w:p>
    <w:p w:rsidR="0046244E" w:rsidRDefault="0046244E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____________________________________________________________________________</w:t>
      </w:r>
    </w:p>
    <w:p w:rsidR="0046244E" w:rsidRDefault="0046244E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____________________________________________________________________________</w:t>
      </w:r>
    </w:p>
    <w:p w:rsidR="0046244E" w:rsidRDefault="0046244E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____________________________________________________________________________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____________________________________________________________________________</w:t>
      </w:r>
    </w:p>
    <w:p w:rsidR="0046244E" w:rsidRDefault="0046244E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Commitment Statement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I understand and agree to the following conditions if awarded the grant: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will attend the full conference program on November 4-5, 2025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will present my abstract personally (no proxy presentations allowed)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will acknowledge the grant support in my presentation materials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will participate in post-conference evaluation activities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 will provide a brief reflection report within 2 weeks after the conference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If I withdraw from the conference without valid medical/emergency reasons, I agree to reimburse the registration fees</w:t>
      </w:r>
    </w:p>
    <w:p w:rsidR="00102D99" w:rsidRDefault="00102D99" w:rsidP="00102D99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SECTION </w:t>
      </w:r>
      <w:r w:rsidR="00102D99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F</w:t>
      </w: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: ACADEMIC ADVISOR/FACULTY MENTOR INFORMATION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Advisor Details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Full Name: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Title/Position: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Department/Faculty: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Institution: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Email Address: ________________________________________________</w:t>
      </w:r>
    </w:p>
    <w:p w:rsidR="005B4382" w:rsidRPr="005B4382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Phone Number: ________________________________________________</w:t>
      </w:r>
    </w:p>
    <w:p w:rsidR="00102D99" w:rsidRDefault="005B4382" w:rsidP="00102D99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Relationship to Applicant: </w:t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Thesis Supervisor </w:t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Research Advisor </w:t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Faculty Mentor </w:t>
      </w: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lastRenderedPageBreak/>
        <w:t xml:space="preserve">SECTION </w:t>
      </w:r>
      <w:r w:rsidR="00102D99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G</w:t>
      </w: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: DECLARATIONS AND SIGNATURES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Applicant Declaration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certify that:</w:t>
      </w:r>
    </w:p>
    <w:p w:rsidR="005B4382" w:rsidRPr="005B4382" w:rsidRDefault="005B4382" w:rsidP="00102D99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All information provided in this application is true and complete to the best of my knowledge</w:t>
      </w:r>
    </w:p>
    <w:p w:rsidR="005B4382" w:rsidRPr="005B4382" w:rsidRDefault="005B4382" w:rsidP="00102D99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understand that providing false information may result in disqualification</w:t>
      </w:r>
    </w:p>
    <w:p w:rsidR="005B4382" w:rsidRPr="005B4382" w:rsidRDefault="005B4382" w:rsidP="00102D99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consent to the processing of my personal data for the purpose of this grant application</w:t>
      </w:r>
    </w:p>
    <w:p w:rsidR="005B4382" w:rsidRPr="005B4382" w:rsidRDefault="005B4382" w:rsidP="00102D99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agree to the terms and conditions of the Student Abstract Grant Program</w:t>
      </w:r>
    </w:p>
    <w:p w:rsidR="005B4382" w:rsidRPr="005B4382" w:rsidRDefault="005B4382" w:rsidP="00102D99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authorize the conference organizers to use my name and research title for promotional purposes if awarded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Applicant Signature: _________________________ Date: ___</w:t>
      </w:r>
      <w:r w:rsidR="00102D99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</w:t>
      </w:r>
      <w:r w:rsidR="00102D99" w:rsidRPr="00102D99">
        <w:rPr>
          <w:rFonts w:ascii="Times New Roman" w:eastAsia="Times New Roman" w:hAnsi="Times New Roman"/>
          <w:color w:val="000000"/>
          <w:kern w:val="0"/>
          <w14:ligatures w14:val="none"/>
        </w:rPr>
        <w:t>/</w:t>
      </w:r>
      <w:r w:rsidR="00102D99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</w:t>
      </w:r>
      <w:r w:rsidR="00102D99" w:rsidRPr="00102D99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/</w:t>
      </w:r>
      <w:r w:rsidR="00102D99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Printed Name: _________________________________________________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Academic Advisor/Faculty Mentor Endorsement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confirm that:</w:t>
      </w:r>
    </w:p>
    <w:p w:rsidR="005B4382" w:rsidRPr="005B4382" w:rsidRDefault="005B4382" w:rsidP="00102D9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have reviewed this application and the submitted abstract</w:t>
      </w:r>
    </w:p>
    <w:p w:rsidR="005B4382" w:rsidRPr="005B4382" w:rsidRDefault="005B4382" w:rsidP="00102D9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The information about the applicant's academic status and research work is accurate</w:t>
      </w:r>
    </w:p>
    <w:p w:rsidR="005B4382" w:rsidRPr="005B4382" w:rsidRDefault="005B4382" w:rsidP="00102D9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support this student's application for the Student Abstract Grant</w:t>
      </w:r>
    </w:p>
    <w:p w:rsidR="005B4382" w:rsidRPr="005B4382" w:rsidRDefault="005B4382" w:rsidP="00102D9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The applicant has demonstrated adequate English proficiency for international presentation</w:t>
      </w:r>
    </w:p>
    <w:p w:rsidR="005B4382" w:rsidRDefault="005B4382" w:rsidP="00102D9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I recommend this student for the grant based on their research potential and academic merit</w:t>
      </w:r>
    </w:p>
    <w:p w:rsidR="00102D99" w:rsidRPr="00102D99" w:rsidRDefault="00102D99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102D99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Brief comment on applicant's suitability for this grant (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10</w:t>
      </w:r>
      <w:r w:rsidRPr="00102D99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0 words maximum):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____________________________________________________________________________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____________________________________________________________________________</w:t>
      </w:r>
    </w:p>
    <w:p w:rsidR="00102D99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____________________________________________________________________________</w:t>
      </w:r>
    </w:p>
    <w:p w:rsidR="00102D99" w:rsidRPr="005B4382" w:rsidRDefault="00102D99" w:rsidP="00102D99">
      <w:pPr>
        <w:spacing w:line="360" w:lineRule="auto"/>
        <w:outlineLvl w:val="2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Advisor/Mentor Signature: _________________________ Date: </w:t>
      </w:r>
      <w:r w:rsidR="00102D99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____</w:t>
      </w:r>
      <w:r w:rsidR="00102D99" w:rsidRPr="00102D99">
        <w:rPr>
          <w:rFonts w:ascii="Times New Roman" w:eastAsia="Times New Roman" w:hAnsi="Times New Roman"/>
          <w:color w:val="000000"/>
          <w:kern w:val="0"/>
          <w14:ligatures w14:val="none"/>
        </w:rPr>
        <w:t>/</w:t>
      </w:r>
      <w:r w:rsidR="00102D99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</w:t>
      </w:r>
      <w:r w:rsidR="00102D99" w:rsidRPr="00102D99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/</w:t>
      </w:r>
      <w:r w:rsidR="00102D99"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_______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Printed Name: _________________________________________________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:rsidR="005B4382" w:rsidRPr="005B4382" w:rsidRDefault="005B4382" w:rsidP="0010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lastRenderedPageBreak/>
        <w:t xml:space="preserve">SECTION </w:t>
      </w:r>
      <w:r w:rsidR="00102D99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H</w:t>
      </w: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: DOCUMENT CHECKLIST</w:t>
      </w:r>
    </w:p>
    <w:p w:rsidR="00102D99" w:rsidRDefault="00102D99" w:rsidP="00102D9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Please ensure all required documents are attached:</w:t>
      </w:r>
    </w:p>
    <w:p w:rsidR="00102D99" w:rsidRDefault="005B4382" w:rsidP="00102D99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Completed and signed application form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Official enrollment verification letter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Copy of submitted conference abstract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Statement of purpose (500 words maximum)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English proficiency evidence (if applicable)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  <w:r w:rsidRPr="005B4382">
        <w:rPr>
          <w:rFonts w:ascii="Segoe UI Symbol" w:eastAsia="Times New Roman" w:hAnsi="Segoe UI Symbol" w:cs="Segoe UI Symbol"/>
          <w:color w:val="000000"/>
          <w:kern w:val="0"/>
          <w:szCs w:val="24"/>
          <w14:ligatures w14:val="none"/>
        </w:rPr>
        <w:t>☐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Academic transcript (unofficial copy acceptable)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br/>
      </w:r>
    </w:p>
    <w:p w:rsidR="0004593E" w:rsidRDefault="004E5B76" w:rsidP="0004593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4E5B76">
        <w:rPr>
          <w:rFonts w:ascii="Times New Roman" w:eastAsia="Times New Roman" w:hAnsi="Times New Roman" w:cs="Times New Roman"/>
          <w:noProof/>
          <w:kern w:val="0"/>
          <w:szCs w:val="24"/>
        </w:rPr>
        <w:pict w14:anchorId="704A1A1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04593E" w:rsidRDefault="0004593E" w:rsidP="0004593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SUBMISSION INFORMATION</w:t>
      </w:r>
    </w:p>
    <w:p w:rsid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Submission Deadline: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</w:t>
      </w:r>
      <w:r w:rsidR="00102D99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August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102D99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3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1, 2025, 11:59 PM (Thailand Time)</w:t>
      </w:r>
    </w:p>
    <w:p w:rsidR="0030311E" w:rsidRPr="004173BE" w:rsidRDefault="0030311E" w:rsidP="0030311E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4173BE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Award notification: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4173B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September 25, 2025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</w:p>
    <w:p w:rsidR="0030311E" w:rsidRPr="005B4382" w:rsidRDefault="0030311E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Submission Methods:</w:t>
      </w:r>
    </w:p>
    <w:p w:rsidR="005B4382" w:rsidRPr="005B4382" w:rsidRDefault="005B4382" w:rsidP="00102D9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Email: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</w:t>
      </w:r>
      <w:hyperlink r:id="rId5" w:history="1">
        <w:r w:rsidR="0030311E" w:rsidRPr="00136932">
          <w:rPr>
            <w:rStyle w:val="Hyperlink"/>
            <w:rFonts w:ascii="Times New Roman" w:eastAsia="Times New Roman" w:hAnsi="Times New Roman" w:cs="Times New Roman"/>
            <w:kern w:val="0"/>
            <w:szCs w:val="24"/>
            <w14:ligatures w14:val="none"/>
          </w:rPr>
          <w:t>dhit2025@kku.ac.th</w:t>
        </w:r>
      </w:hyperlink>
      <w:r w:rsidR="0030311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30311E" w:rsidRPr="004173BE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102D99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(Subject: Student Grant Application - [</w:t>
      </w:r>
      <w:r w:rsidRPr="005B4382">
        <w:rPr>
          <w:rFonts w:ascii="Times New Roman" w:eastAsia="Times New Roman" w:hAnsi="Times New Roman" w:cs="Times New Roman"/>
          <w:color w:val="FF0000"/>
          <w:kern w:val="0"/>
          <w:szCs w:val="24"/>
          <w14:ligatures w14:val="none"/>
        </w:rPr>
        <w:t>Your Last Name</w:t>
      </w: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])</w:t>
      </w:r>
    </w:p>
    <w:p w:rsidR="005B4382" w:rsidRPr="005B4382" w:rsidRDefault="005B4382" w:rsidP="00102D99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File Requirements:</w:t>
      </w:r>
    </w:p>
    <w:p w:rsidR="005B4382" w:rsidRPr="005B4382" w:rsidRDefault="005B4382" w:rsidP="00102D99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All documents in PDF format</w:t>
      </w:r>
    </w:p>
    <w:p w:rsidR="005B4382" w:rsidRPr="005B4382" w:rsidRDefault="005B4382" w:rsidP="00102D99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Maximum file size: 5MB per document</w:t>
      </w:r>
    </w:p>
    <w:p w:rsidR="005B4382" w:rsidRPr="005B4382" w:rsidRDefault="005B4382" w:rsidP="00102D99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5B4382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File naming: </w:t>
      </w:r>
      <w:proofErr w:type="spellStart"/>
      <w:r w:rsidRPr="005B4382">
        <w:rPr>
          <w:rFonts w:ascii="Times New Roman" w:eastAsia="Times New Roman" w:hAnsi="Times New Roman" w:cs="Times New Roman"/>
          <w:color w:val="FF0000"/>
          <w:kern w:val="0"/>
          <w:szCs w:val="24"/>
          <w14:ligatures w14:val="none"/>
        </w:rPr>
        <w:t>LastName_FirstName_DocumentType</w:t>
      </w:r>
      <w:proofErr w:type="spellEnd"/>
    </w:p>
    <w:p w:rsidR="00E97AB8" w:rsidRPr="005B4382" w:rsidRDefault="00E97AB8" w:rsidP="00102D99">
      <w:pPr>
        <w:spacing w:line="360" w:lineRule="auto"/>
        <w:rPr>
          <w:rFonts w:ascii="Times New Roman" w:hAnsi="Times New Roman" w:cs="Times New Roman" w:hint="cs"/>
          <w:szCs w:val="24"/>
          <w:cs/>
        </w:rPr>
      </w:pPr>
    </w:p>
    <w:sectPr w:rsidR="00E97AB8" w:rsidRPr="005B4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FCC"/>
    <w:multiLevelType w:val="multilevel"/>
    <w:tmpl w:val="37DC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86FA5"/>
    <w:multiLevelType w:val="multilevel"/>
    <w:tmpl w:val="977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31F2A"/>
    <w:multiLevelType w:val="multilevel"/>
    <w:tmpl w:val="7294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7356D"/>
    <w:multiLevelType w:val="multilevel"/>
    <w:tmpl w:val="B6D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70541"/>
    <w:multiLevelType w:val="multilevel"/>
    <w:tmpl w:val="96B8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73FF0"/>
    <w:multiLevelType w:val="multilevel"/>
    <w:tmpl w:val="1ECC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62EEA"/>
    <w:multiLevelType w:val="multilevel"/>
    <w:tmpl w:val="1084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80654"/>
    <w:multiLevelType w:val="multilevel"/>
    <w:tmpl w:val="E434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174222">
    <w:abstractNumId w:val="2"/>
  </w:num>
  <w:num w:numId="2" w16cid:durableId="1439374805">
    <w:abstractNumId w:val="1"/>
  </w:num>
  <w:num w:numId="3" w16cid:durableId="1563566791">
    <w:abstractNumId w:val="5"/>
  </w:num>
  <w:num w:numId="4" w16cid:durableId="894775161">
    <w:abstractNumId w:val="7"/>
  </w:num>
  <w:num w:numId="5" w16cid:durableId="1905093469">
    <w:abstractNumId w:val="0"/>
  </w:num>
  <w:num w:numId="6" w16cid:durableId="498622255">
    <w:abstractNumId w:val="4"/>
  </w:num>
  <w:num w:numId="7" w16cid:durableId="1304002118">
    <w:abstractNumId w:val="6"/>
  </w:num>
  <w:num w:numId="8" w16cid:durableId="590895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82"/>
    <w:rsid w:val="00000C52"/>
    <w:rsid w:val="000036DD"/>
    <w:rsid w:val="0001371B"/>
    <w:rsid w:val="00021FA6"/>
    <w:rsid w:val="0004593E"/>
    <w:rsid w:val="00052088"/>
    <w:rsid w:val="000604E5"/>
    <w:rsid w:val="000B7EC8"/>
    <w:rsid w:val="000D5783"/>
    <w:rsid w:val="000F64DA"/>
    <w:rsid w:val="00102D99"/>
    <w:rsid w:val="0010542D"/>
    <w:rsid w:val="00113E4A"/>
    <w:rsid w:val="00116DC0"/>
    <w:rsid w:val="001417E8"/>
    <w:rsid w:val="001573C8"/>
    <w:rsid w:val="001574B8"/>
    <w:rsid w:val="00161F1B"/>
    <w:rsid w:val="001675C8"/>
    <w:rsid w:val="00170F0A"/>
    <w:rsid w:val="001A4A30"/>
    <w:rsid w:val="001B7C3B"/>
    <w:rsid w:val="001D2FDE"/>
    <w:rsid w:val="001F38C8"/>
    <w:rsid w:val="002036A3"/>
    <w:rsid w:val="00244DF2"/>
    <w:rsid w:val="0027424F"/>
    <w:rsid w:val="00274D53"/>
    <w:rsid w:val="00284304"/>
    <w:rsid w:val="002869CB"/>
    <w:rsid w:val="00296AF9"/>
    <w:rsid w:val="002A03CD"/>
    <w:rsid w:val="002B6B61"/>
    <w:rsid w:val="002E1B71"/>
    <w:rsid w:val="002E67B8"/>
    <w:rsid w:val="002F0418"/>
    <w:rsid w:val="0030311E"/>
    <w:rsid w:val="0035291C"/>
    <w:rsid w:val="003978F1"/>
    <w:rsid w:val="003B6D8F"/>
    <w:rsid w:val="003F3526"/>
    <w:rsid w:val="00413CF8"/>
    <w:rsid w:val="00433A51"/>
    <w:rsid w:val="0046244E"/>
    <w:rsid w:val="00483341"/>
    <w:rsid w:val="00491E1D"/>
    <w:rsid w:val="004E5B76"/>
    <w:rsid w:val="00540B52"/>
    <w:rsid w:val="00561A37"/>
    <w:rsid w:val="005755F0"/>
    <w:rsid w:val="0058346E"/>
    <w:rsid w:val="005B4382"/>
    <w:rsid w:val="005B681B"/>
    <w:rsid w:val="005D5C1E"/>
    <w:rsid w:val="005D6A82"/>
    <w:rsid w:val="00602D86"/>
    <w:rsid w:val="00622257"/>
    <w:rsid w:val="00626C0C"/>
    <w:rsid w:val="00641A31"/>
    <w:rsid w:val="00671425"/>
    <w:rsid w:val="00685977"/>
    <w:rsid w:val="00686E49"/>
    <w:rsid w:val="006A56A6"/>
    <w:rsid w:val="006B1E41"/>
    <w:rsid w:val="006E55B5"/>
    <w:rsid w:val="007448FF"/>
    <w:rsid w:val="00747C26"/>
    <w:rsid w:val="00773979"/>
    <w:rsid w:val="007B167D"/>
    <w:rsid w:val="007C7B4C"/>
    <w:rsid w:val="007E043B"/>
    <w:rsid w:val="007E2ABC"/>
    <w:rsid w:val="00811539"/>
    <w:rsid w:val="00811F5B"/>
    <w:rsid w:val="008231F5"/>
    <w:rsid w:val="00825C1E"/>
    <w:rsid w:val="00854E1E"/>
    <w:rsid w:val="0086090D"/>
    <w:rsid w:val="00896F61"/>
    <w:rsid w:val="008A32B8"/>
    <w:rsid w:val="008B68EE"/>
    <w:rsid w:val="008E0F4E"/>
    <w:rsid w:val="008E1B1B"/>
    <w:rsid w:val="009011C3"/>
    <w:rsid w:val="00926681"/>
    <w:rsid w:val="00955897"/>
    <w:rsid w:val="009620F9"/>
    <w:rsid w:val="00981E37"/>
    <w:rsid w:val="00984E7B"/>
    <w:rsid w:val="009A674C"/>
    <w:rsid w:val="009B2844"/>
    <w:rsid w:val="009D586B"/>
    <w:rsid w:val="009E0B2E"/>
    <w:rsid w:val="009E3E2E"/>
    <w:rsid w:val="00A13817"/>
    <w:rsid w:val="00A23771"/>
    <w:rsid w:val="00A2672F"/>
    <w:rsid w:val="00A32747"/>
    <w:rsid w:val="00A9359A"/>
    <w:rsid w:val="00AD1B14"/>
    <w:rsid w:val="00B03AA1"/>
    <w:rsid w:val="00B24483"/>
    <w:rsid w:val="00B531BD"/>
    <w:rsid w:val="00B64ADA"/>
    <w:rsid w:val="00B928E0"/>
    <w:rsid w:val="00B93E35"/>
    <w:rsid w:val="00BC4B98"/>
    <w:rsid w:val="00BD70AE"/>
    <w:rsid w:val="00BE0019"/>
    <w:rsid w:val="00BE69CF"/>
    <w:rsid w:val="00BF42FA"/>
    <w:rsid w:val="00C14179"/>
    <w:rsid w:val="00C16E2A"/>
    <w:rsid w:val="00C178D4"/>
    <w:rsid w:val="00C2387C"/>
    <w:rsid w:val="00C47448"/>
    <w:rsid w:val="00C5083D"/>
    <w:rsid w:val="00C66176"/>
    <w:rsid w:val="00C71FE4"/>
    <w:rsid w:val="00C73B86"/>
    <w:rsid w:val="00CA0311"/>
    <w:rsid w:val="00CC1336"/>
    <w:rsid w:val="00CC16B6"/>
    <w:rsid w:val="00CE02B5"/>
    <w:rsid w:val="00D2100A"/>
    <w:rsid w:val="00D37EFB"/>
    <w:rsid w:val="00D45C1E"/>
    <w:rsid w:val="00D46DF5"/>
    <w:rsid w:val="00D60967"/>
    <w:rsid w:val="00D66912"/>
    <w:rsid w:val="00D75528"/>
    <w:rsid w:val="00DC219C"/>
    <w:rsid w:val="00DC729F"/>
    <w:rsid w:val="00DE733A"/>
    <w:rsid w:val="00DF2BE6"/>
    <w:rsid w:val="00E004CF"/>
    <w:rsid w:val="00E02D89"/>
    <w:rsid w:val="00E23395"/>
    <w:rsid w:val="00E50747"/>
    <w:rsid w:val="00E52E06"/>
    <w:rsid w:val="00E6115C"/>
    <w:rsid w:val="00E6545F"/>
    <w:rsid w:val="00E97AB8"/>
    <w:rsid w:val="00EA7408"/>
    <w:rsid w:val="00EB1669"/>
    <w:rsid w:val="00EB2E46"/>
    <w:rsid w:val="00EB53F5"/>
    <w:rsid w:val="00EE52FD"/>
    <w:rsid w:val="00F35EDD"/>
    <w:rsid w:val="00F50459"/>
    <w:rsid w:val="00F7226A"/>
    <w:rsid w:val="00F83107"/>
    <w:rsid w:val="00F908BE"/>
    <w:rsid w:val="00FA21E8"/>
    <w:rsid w:val="00FD5310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61FB"/>
  <w15:chartTrackingRefBased/>
  <w15:docId w15:val="{12723522-151C-B045-9D06-F314E60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link w:val="Heading1Char"/>
    <w:uiPriority w:val="9"/>
    <w:qFormat/>
    <w:rsid w:val="005B43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5B43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B43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38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438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B438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B43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B4382"/>
    <w:rPr>
      <w:b/>
      <w:bCs/>
    </w:rPr>
  </w:style>
  <w:style w:type="character" w:customStyle="1" w:styleId="apple-converted-space">
    <w:name w:val="apple-converted-space"/>
    <w:basedOn w:val="DefaultParagraphFont"/>
    <w:rsid w:val="005B4382"/>
  </w:style>
  <w:style w:type="table" w:styleId="TableGrid">
    <w:name w:val="Table Grid"/>
    <w:basedOn w:val="TableNormal"/>
    <w:uiPriority w:val="39"/>
    <w:rsid w:val="005B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it2025@k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Potisopha, Wiphawadee</dc:creator>
  <cp:keywords/>
  <dc:description/>
  <cp:lastModifiedBy>Potisopha, Wiphawadee</cp:lastModifiedBy>
  <cp:revision>2</cp:revision>
  <cp:lastPrinted>2025-06-17T03:59:00Z</cp:lastPrinted>
  <dcterms:created xsi:type="dcterms:W3CDTF">2025-06-17T08:45:00Z</dcterms:created>
  <dcterms:modified xsi:type="dcterms:W3CDTF">2025-06-17T08:45:00Z</dcterms:modified>
</cp:coreProperties>
</file>